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88" w:rsidRDefault="00513EA9" w:rsidP="00B202D0">
      <w:pPr>
        <w:ind w:firstLine="450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</w:t>
      </w:r>
      <w:r w:rsidR="00086288">
        <w:rPr>
          <w:sz w:val="28"/>
          <w:szCs w:val="28"/>
        </w:rPr>
        <w:t xml:space="preserve"> экономического развития Калужской области </w:t>
      </w:r>
    </w:p>
    <w:p w:rsidR="00B202D0" w:rsidRDefault="00B202D0" w:rsidP="00B202D0">
      <w:pPr>
        <w:ind w:firstLine="4502"/>
        <w:jc w:val="right"/>
        <w:rPr>
          <w:sz w:val="28"/>
          <w:szCs w:val="28"/>
        </w:rPr>
      </w:pPr>
    </w:p>
    <w:p w:rsidR="000118DA" w:rsidRPr="004D0CA7" w:rsidRDefault="00B202D0" w:rsidP="00B202D0">
      <w:pPr>
        <w:ind w:firstLine="4502"/>
        <w:jc w:val="right"/>
        <w:rPr>
          <w:i/>
          <w:sz w:val="28"/>
          <w:szCs w:val="28"/>
        </w:rPr>
      </w:pPr>
      <w:r w:rsidRPr="004D0CA7">
        <w:rPr>
          <w:i/>
          <w:sz w:val="28"/>
          <w:szCs w:val="28"/>
        </w:rPr>
        <w:t>Иванов</w:t>
      </w:r>
      <w:r w:rsidR="000118DA" w:rsidRPr="004D0CA7">
        <w:rPr>
          <w:i/>
          <w:sz w:val="28"/>
          <w:szCs w:val="28"/>
        </w:rPr>
        <w:t>а</w:t>
      </w:r>
      <w:r w:rsidRPr="004D0CA7">
        <w:rPr>
          <w:i/>
          <w:sz w:val="28"/>
          <w:szCs w:val="28"/>
        </w:rPr>
        <w:t xml:space="preserve"> Иван</w:t>
      </w:r>
      <w:r w:rsidR="000118DA" w:rsidRPr="004D0CA7">
        <w:rPr>
          <w:i/>
          <w:sz w:val="28"/>
          <w:szCs w:val="28"/>
        </w:rPr>
        <w:t>а</w:t>
      </w:r>
      <w:r w:rsidRPr="004D0CA7">
        <w:rPr>
          <w:i/>
          <w:sz w:val="28"/>
          <w:szCs w:val="28"/>
        </w:rPr>
        <w:t xml:space="preserve"> Иванович</w:t>
      </w:r>
      <w:r w:rsidR="000118DA" w:rsidRPr="004D0CA7">
        <w:rPr>
          <w:i/>
          <w:sz w:val="28"/>
          <w:szCs w:val="28"/>
        </w:rPr>
        <w:t>а, проживающего</w:t>
      </w:r>
      <w:r w:rsidRPr="004D0CA7">
        <w:rPr>
          <w:i/>
          <w:sz w:val="28"/>
          <w:szCs w:val="28"/>
        </w:rPr>
        <w:t xml:space="preserve"> по адресу: 248003</w:t>
      </w:r>
      <w:r w:rsidR="000118DA" w:rsidRPr="004D0CA7">
        <w:rPr>
          <w:i/>
          <w:sz w:val="28"/>
          <w:szCs w:val="28"/>
        </w:rPr>
        <w:t>, Калужская</w:t>
      </w:r>
      <w:r w:rsidRPr="004D0CA7">
        <w:rPr>
          <w:i/>
          <w:sz w:val="28"/>
          <w:szCs w:val="28"/>
        </w:rPr>
        <w:t xml:space="preserve"> области, </w:t>
      </w:r>
    </w:p>
    <w:p w:rsidR="00B202D0" w:rsidRPr="004D0CA7" w:rsidRDefault="00B202D0" w:rsidP="000118DA">
      <w:pPr>
        <w:ind w:firstLine="4502"/>
        <w:jc w:val="right"/>
        <w:rPr>
          <w:i/>
          <w:sz w:val="28"/>
          <w:szCs w:val="28"/>
        </w:rPr>
      </w:pPr>
      <w:r w:rsidRPr="004D0CA7">
        <w:rPr>
          <w:i/>
          <w:sz w:val="28"/>
          <w:szCs w:val="28"/>
        </w:rPr>
        <w:t>г. Калуга, ул. Московская, д. 5, кв. 5</w:t>
      </w:r>
    </w:p>
    <w:p w:rsidR="00975DA8" w:rsidRDefault="00975DA8" w:rsidP="00513EA9">
      <w:pPr>
        <w:spacing w:line="480" w:lineRule="auto"/>
        <w:ind w:left="1800"/>
        <w:jc w:val="right"/>
        <w:rPr>
          <w:sz w:val="28"/>
          <w:szCs w:val="28"/>
        </w:rPr>
      </w:pPr>
    </w:p>
    <w:p w:rsidR="00975DA8" w:rsidRDefault="00975DA8" w:rsidP="00975DA8">
      <w:pPr>
        <w:spacing w:line="480" w:lineRule="auto"/>
        <w:jc w:val="right"/>
        <w:rPr>
          <w:sz w:val="28"/>
          <w:szCs w:val="28"/>
        </w:rPr>
      </w:pPr>
    </w:p>
    <w:p w:rsidR="00975DA8" w:rsidRDefault="004D0CA7" w:rsidP="00975DA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B202D0" w:rsidRDefault="00EA2AA1" w:rsidP="00EA2A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Ходатайствую о переводе</w:t>
      </w:r>
      <w:r w:rsidR="00B202D0" w:rsidRPr="000118DA">
        <w:rPr>
          <w:sz w:val="26"/>
          <w:szCs w:val="26"/>
        </w:rPr>
        <w:t xml:space="preserve"> земельного участка с кадастровым номером________</w:t>
      </w:r>
      <w:r w:rsidR="000118DA">
        <w:rPr>
          <w:sz w:val="26"/>
          <w:szCs w:val="26"/>
        </w:rPr>
        <w:t>_____ площадью __________ кв. м</w:t>
      </w:r>
      <w:r>
        <w:rPr>
          <w:sz w:val="26"/>
          <w:szCs w:val="26"/>
        </w:rPr>
        <w:t xml:space="preserve">, расположенного по адресу: </w:t>
      </w:r>
      <w:r w:rsidR="00B202D0" w:rsidRPr="000118DA">
        <w:rPr>
          <w:sz w:val="26"/>
          <w:szCs w:val="26"/>
        </w:rPr>
        <w:t>______________________________</w:t>
      </w:r>
      <w:r>
        <w:rPr>
          <w:sz w:val="26"/>
          <w:szCs w:val="26"/>
        </w:rPr>
        <w:t>,</w:t>
      </w:r>
      <w:r w:rsidR="00B202D0" w:rsidRPr="000118DA">
        <w:rPr>
          <w:sz w:val="26"/>
          <w:szCs w:val="26"/>
        </w:rPr>
        <w:t xml:space="preserve"> из категории земель</w:t>
      </w:r>
      <w:r w:rsidR="000118DA">
        <w:rPr>
          <w:sz w:val="26"/>
          <w:szCs w:val="26"/>
        </w:rPr>
        <w:t>___________</w:t>
      </w:r>
      <w:r w:rsidR="00B202D0" w:rsidRPr="000118DA">
        <w:rPr>
          <w:sz w:val="26"/>
          <w:szCs w:val="26"/>
        </w:rPr>
        <w:t xml:space="preserve"> в категорию земель</w:t>
      </w:r>
      <w:r w:rsidR="000118DA">
        <w:rPr>
          <w:sz w:val="26"/>
          <w:szCs w:val="26"/>
        </w:rPr>
        <w:t xml:space="preserve">__________________ </w:t>
      </w:r>
      <w:r w:rsidR="008864A3">
        <w:rPr>
          <w:sz w:val="26"/>
          <w:szCs w:val="26"/>
        </w:rPr>
        <w:t xml:space="preserve"> для </w:t>
      </w:r>
      <w:r w:rsidR="000118DA">
        <w:rPr>
          <w:sz w:val="26"/>
          <w:szCs w:val="26"/>
        </w:rPr>
        <w:t xml:space="preserve">целей </w:t>
      </w:r>
      <w:r w:rsidR="00B202D0" w:rsidRPr="000118DA">
        <w:rPr>
          <w:sz w:val="26"/>
          <w:szCs w:val="26"/>
        </w:rPr>
        <w:t>______________________.</w:t>
      </w:r>
      <w:r>
        <w:rPr>
          <w:sz w:val="26"/>
          <w:szCs w:val="26"/>
        </w:rPr>
        <w:t xml:space="preserve"> Земельный участок находится на праве собственности ______________________, не заложен, не обременен правами иных лиц. </w:t>
      </w:r>
    </w:p>
    <w:p w:rsidR="00EA2AA1" w:rsidRDefault="00EA2AA1" w:rsidP="00EA2A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земельного участка не превышает (превышает на сколько) средний уровень кадастровой стоимости по муниципальному району (городскому округу).</w:t>
      </w:r>
    </w:p>
    <w:p w:rsidR="00EA2AA1" w:rsidRDefault="00EA2AA1" w:rsidP="00EA2A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перевода земельного участка: </w:t>
      </w:r>
    </w:p>
    <w:p w:rsidR="00EA2AA1" w:rsidRDefault="00EA2AA1" w:rsidP="004D0C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2AA1" w:rsidRPr="000118DA" w:rsidRDefault="00EA2AA1" w:rsidP="000118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D0CA7" w:rsidRPr="004D0CA7" w:rsidRDefault="004D0CA7" w:rsidP="004D0CA7">
      <w:pPr>
        <w:ind w:firstLine="708"/>
        <w:rPr>
          <w:sz w:val="26"/>
          <w:szCs w:val="26"/>
        </w:rPr>
      </w:pPr>
      <w:r w:rsidRPr="004D0CA7">
        <w:rPr>
          <w:sz w:val="26"/>
          <w:szCs w:val="26"/>
        </w:rPr>
        <w:t>Приложение:</w:t>
      </w:r>
    </w:p>
    <w:p w:rsidR="004D0CA7" w:rsidRPr="004D0CA7" w:rsidRDefault="004D0CA7" w:rsidP="00975DA8">
      <w:pPr>
        <w:rPr>
          <w:sz w:val="26"/>
          <w:szCs w:val="26"/>
        </w:rPr>
      </w:pPr>
    </w:p>
    <w:p w:rsidR="004D0CA7" w:rsidRDefault="004D0CA7" w:rsidP="00975DA8">
      <w:pPr>
        <w:rPr>
          <w:sz w:val="28"/>
          <w:szCs w:val="28"/>
        </w:rPr>
      </w:pPr>
    </w:p>
    <w:p w:rsidR="004D0CA7" w:rsidRDefault="004D0CA7" w:rsidP="00975DA8">
      <w:pPr>
        <w:rPr>
          <w:sz w:val="28"/>
          <w:szCs w:val="28"/>
        </w:rPr>
      </w:pPr>
    </w:p>
    <w:p w:rsidR="00975DA8" w:rsidRPr="004D0CA7" w:rsidRDefault="00975DA8" w:rsidP="00975DA8">
      <w:pPr>
        <w:rPr>
          <w:sz w:val="26"/>
          <w:szCs w:val="26"/>
        </w:rPr>
      </w:pPr>
      <w:r w:rsidRPr="004D0CA7">
        <w:rPr>
          <w:sz w:val="26"/>
          <w:szCs w:val="26"/>
        </w:rPr>
        <w:t>Дата</w:t>
      </w:r>
    </w:p>
    <w:p w:rsidR="00975DA8" w:rsidRPr="004D0CA7" w:rsidRDefault="00975DA8" w:rsidP="00975DA8">
      <w:pPr>
        <w:rPr>
          <w:sz w:val="26"/>
          <w:szCs w:val="26"/>
        </w:rPr>
      </w:pPr>
      <w:r w:rsidRPr="004D0CA7">
        <w:rPr>
          <w:sz w:val="26"/>
          <w:szCs w:val="26"/>
        </w:rPr>
        <w:t>Подпись</w:t>
      </w:r>
    </w:p>
    <w:p w:rsidR="00975DA8" w:rsidRPr="004D0CA7" w:rsidRDefault="00975DA8" w:rsidP="00975DA8">
      <w:pPr>
        <w:rPr>
          <w:sz w:val="26"/>
          <w:szCs w:val="26"/>
        </w:rPr>
      </w:pPr>
      <w:r w:rsidRPr="004D0CA7">
        <w:rPr>
          <w:sz w:val="26"/>
          <w:szCs w:val="26"/>
        </w:rPr>
        <w:t>Контакт</w:t>
      </w:r>
      <w:r w:rsidR="00086288" w:rsidRPr="004D0CA7">
        <w:rPr>
          <w:sz w:val="26"/>
          <w:szCs w:val="26"/>
        </w:rPr>
        <w:t>ная информация</w:t>
      </w:r>
    </w:p>
    <w:p w:rsidR="00975DA8" w:rsidRDefault="00975DA8" w:rsidP="00975DA8">
      <w:pPr>
        <w:spacing w:line="480" w:lineRule="auto"/>
        <w:jc w:val="right"/>
        <w:rPr>
          <w:sz w:val="28"/>
          <w:szCs w:val="28"/>
        </w:rPr>
      </w:pPr>
    </w:p>
    <w:p w:rsidR="00E267F3" w:rsidRPr="00975DA8" w:rsidRDefault="00E267F3" w:rsidP="00975DA8"/>
    <w:sectPr w:rsidR="00E267F3" w:rsidRPr="009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DF"/>
    <w:rsid w:val="00003224"/>
    <w:rsid w:val="000049DE"/>
    <w:rsid w:val="00006964"/>
    <w:rsid w:val="000118DA"/>
    <w:rsid w:val="000246CD"/>
    <w:rsid w:val="00041254"/>
    <w:rsid w:val="00043259"/>
    <w:rsid w:val="00063653"/>
    <w:rsid w:val="000643B2"/>
    <w:rsid w:val="0006519B"/>
    <w:rsid w:val="00084E75"/>
    <w:rsid w:val="00086288"/>
    <w:rsid w:val="00095A97"/>
    <w:rsid w:val="000B588A"/>
    <w:rsid w:val="000C44DC"/>
    <w:rsid w:val="000C7F17"/>
    <w:rsid w:val="000E1A1F"/>
    <w:rsid w:val="000E1E63"/>
    <w:rsid w:val="000E74FE"/>
    <w:rsid w:val="0010303B"/>
    <w:rsid w:val="00105D64"/>
    <w:rsid w:val="00111113"/>
    <w:rsid w:val="00114675"/>
    <w:rsid w:val="0012495C"/>
    <w:rsid w:val="001303EC"/>
    <w:rsid w:val="00137941"/>
    <w:rsid w:val="0014034A"/>
    <w:rsid w:val="00164987"/>
    <w:rsid w:val="00164EA6"/>
    <w:rsid w:val="0017154A"/>
    <w:rsid w:val="00171B7C"/>
    <w:rsid w:val="00177539"/>
    <w:rsid w:val="001860CD"/>
    <w:rsid w:val="00186420"/>
    <w:rsid w:val="001A4C8F"/>
    <w:rsid w:val="001B15BA"/>
    <w:rsid w:val="001B7080"/>
    <w:rsid w:val="001D5E14"/>
    <w:rsid w:val="001D7D35"/>
    <w:rsid w:val="001E0894"/>
    <w:rsid w:val="001F5A6A"/>
    <w:rsid w:val="00202557"/>
    <w:rsid w:val="00206F3B"/>
    <w:rsid w:val="00215FD1"/>
    <w:rsid w:val="00220354"/>
    <w:rsid w:val="00222C8B"/>
    <w:rsid w:val="00252E8F"/>
    <w:rsid w:val="00255C55"/>
    <w:rsid w:val="0025654F"/>
    <w:rsid w:val="00261770"/>
    <w:rsid w:val="00264EA5"/>
    <w:rsid w:val="00270CB1"/>
    <w:rsid w:val="0027436B"/>
    <w:rsid w:val="0027513A"/>
    <w:rsid w:val="00275523"/>
    <w:rsid w:val="00275E49"/>
    <w:rsid w:val="00293CC4"/>
    <w:rsid w:val="00294139"/>
    <w:rsid w:val="002B0712"/>
    <w:rsid w:val="002F6E40"/>
    <w:rsid w:val="003058AA"/>
    <w:rsid w:val="003231D3"/>
    <w:rsid w:val="00332555"/>
    <w:rsid w:val="0033478C"/>
    <w:rsid w:val="0034375F"/>
    <w:rsid w:val="00346A53"/>
    <w:rsid w:val="00350A39"/>
    <w:rsid w:val="00355DF8"/>
    <w:rsid w:val="0035612D"/>
    <w:rsid w:val="00362D62"/>
    <w:rsid w:val="00364BB4"/>
    <w:rsid w:val="00367E81"/>
    <w:rsid w:val="00371E9B"/>
    <w:rsid w:val="00386555"/>
    <w:rsid w:val="003A174A"/>
    <w:rsid w:val="003A6056"/>
    <w:rsid w:val="003A7C00"/>
    <w:rsid w:val="003D6740"/>
    <w:rsid w:val="003E143B"/>
    <w:rsid w:val="003E4106"/>
    <w:rsid w:val="00400EE8"/>
    <w:rsid w:val="004043DB"/>
    <w:rsid w:val="00404594"/>
    <w:rsid w:val="00411DD7"/>
    <w:rsid w:val="004132E6"/>
    <w:rsid w:val="00452261"/>
    <w:rsid w:val="004558F1"/>
    <w:rsid w:val="00461BD8"/>
    <w:rsid w:val="004660D5"/>
    <w:rsid w:val="004704C0"/>
    <w:rsid w:val="00477E4D"/>
    <w:rsid w:val="00481EB8"/>
    <w:rsid w:val="0048665E"/>
    <w:rsid w:val="004A251C"/>
    <w:rsid w:val="004A4F65"/>
    <w:rsid w:val="004A52F2"/>
    <w:rsid w:val="004A6686"/>
    <w:rsid w:val="004D0CA7"/>
    <w:rsid w:val="004D118E"/>
    <w:rsid w:val="004D1BAD"/>
    <w:rsid w:val="004D2B4C"/>
    <w:rsid w:val="004E191A"/>
    <w:rsid w:val="004E197F"/>
    <w:rsid w:val="00500298"/>
    <w:rsid w:val="00512E2E"/>
    <w:rsid w:val="005138CC"/>
    <w:rsid w:val="00513EA9"/>
    <w:rsid w:val="00561B93"/>
    <w:rsid w:val="00565932"/>
    <w:rsid w:val="00581EA2"/>
    <w:rsid w:val="00587E88"/>
    <w:rsid w:val="005A29D8"/>
    <w:rsid w:val="005A7C0C"/>
    <w:rsid w:val="005B72E2"/>
    <w:rsid w:val="005C0269"/>
    <w:rsid w:val="005C38F0"/>
    <w:rsid w:val="005C546A"/>
    <w:rsid w:val="005D488A"/>
    <w:rsid w:val="005E26D8"/>
    <w:rsid w:val="005F0E0B"/>
    <w:rsid w:val="005F643F"/>
    <w:rsid w:val="005F74D0"/>
    <w:rsid w:val="0062738E"/>
    <w:rsid w:val="006311F8"/>
    <w:rsid w:val="00632B32"/>
    <w:rsid w:val="0065022C"/>
    <w:rsid w:val="00654873"/>
    <w:rsid w:val="00655255"/>
    <w:rsid w:val="00660706"/>
    <w:rsid w:val="00664225"/>
    <w:rsid w:val="006719D4"/>
    <w:rsid w:val="00677210"/>
    <w:rsid w:val="0068052D"/>
    <w:rsid w:val="006848D8"/>
    <w:rsid w:val="00686B68"/>
    <w:rsid w:val="006A3F12"/>
    <w:rsid w:val="006A6CCE"/>
    <w:rsid w:val="00701B9A"/>
    <w:rsid w:val="00704EB3"/>
    <w:rsid w:val="00726EE9"/>
    <w:rsid w:val="007546C7"/>
    <w:rsid w:val="00760847"/>
    <w:rsid w:val="007670C5"/>
    <w:rsid w:val="00775171"/>
    <w:rsid w:val="00783D27"/>
    <w:rsid w:val="00786EC6"/>
    <w:rsid w:val="007917BF"/>
    <w:rsid w:val="007B0F4A"/>
    <w:rsid w:val="007C3477"/>
    <w:rsid w:val="007D0F9C"/>
    <w:rsid w:val="007D3332"/>
    <w:rsid w:val="007D6CBA"/>
    <w:rsid w:val="007E0CA8"/>
    <w:rsid w:val="007E0D90"/>
    <w:rsid w:val="007E3169"/>
    <w:rsid w:val="007E3D32"/>
    <w:rsid w:val="007E656E"/>
    <w:rsid w:val="007F2714"/>
    <w:rsid w:val="007F454B"/>
    <w:rsid w:val="007F5F62"/>
    <w:rsid w:val="00810B9E"/>
    <w:rsid w:val="00830086"/>
    <w:rsid w:val="008359D6"/>
    <w:rsid w:val="008407A9"/>
    <w:rsid w:val="00847086"/>
    <w:rsid w:val="00850DDD"/>
    <w:rsid w:val="008574D5"/>
    <w:rsid w:val="0085775A"/>
    <w:rsid w:val="0086405D"/>
    <w:rsid w:val="008669F8"/>
    <w:rsid w:val="00876A6D"/>
    <w:rsid w:val="008816E2"/>
    <w:rsid w:val="0088305E"/>
    <w:rsid w:val="008864A3"/>
    <w:rsid w:val="008874B8"/>
    <w:rsid w:val="00890045"/>
    <w:rsid w:val="00891281"/>
    <w:rsid w:val="00892C98"/>
    <w:rsid w:val="008A449F"/>
    <w:rsid w:val="008A5588"/>
    <w:rsid w:val="008A6517"/>
    <w:rsid w:val="008B17EE"/>
    <w:rsid w:val="008C38C9"/>
    <w:rsid w:val="008C466E"/>
    <w:rsid w:val="008D4070"/>
    <w:rsid w:val="008D539D"/>
    <w:rsid w:val="008D5FDF"/>
    <w:rsid w:val="00903F4D"/>
    <w:rsid w:val="009077A7"/>
    <w:rsid w:val="00910B08"/>
    <w:rsid w:val="00922262"/>
    <w:rsid w:val="00935696"/>
    <w:rsid w:val="0094184B"/>
    <w:rsid w:val="009507C0"/>
    <w:rsid w:val="0096010E"/>
    <w:rsid w:val="00961A8B"/>
    <w:rsid w:val="00962852"/>
    <w:rsid w:val="00975DA8"/>
    <w:rsid w:val="00981D55"/>
    <w:rsid w:val="0098542A"/>
    <w:rsid w:val="00992462"/>
    <w:rsid w:val="009962AA"/>
    <w:rsid w:val="00997B6F"/>
    <w:rsid w:val="009A00CA"/>
    <w:rsid w:val="009A37DC"/>
    <w:rsid w:val="009B041A"/>
    <w:rsid w:val="009B3401"/>
    <w:rsid w:val="009B61A2"/>
    <w:rsid w:val="009C3E79"/>
    <w:rsid w:val="009D403B"/>
    <w:rsid w:val="009E06CD"/>
    <w:rsid w:val="009E1624"/>
    <w:rsid w:val="009E4DAB"/>
    <w:rsid w:val="009F2705"/>
    <w:rsid w:val="00A046A0"/>
    <w:rsid w:val="00A04F12"/>
    <w:rsid w:val="00A16850"/>
    <w:rsid w:val="00A17EFE"/>
    <w:rsid w:val="00A32331"/>
    <w:rsid w:val="00A37959"/>
    <w:rsid w:val="00A56EAE"/>
    <w:rsid w:val="00A65432"/>
    <w:rsid w:val="00A65F33"/>
    <w:rsid w:val="00A70E30"/>
    <w:rsid w:val="00A85B80"/>
    <w:rsid w:val="00A85C32"/>
    <w:rsid w:val="00A938D6"/>
    <w:rsid w:val="00AC1C1A"/>
    <w:rsid w:val="00AE0E0A"/>
    <w:rsid w:val="00AE60C6"/>
    <w:rsid w:val="00AF2906"/>
    <w:rsid w:val="00AF6279"/>
    <w:rsid w:val="00B102A6"/>
    <w:rsid w:val="00B1063F"/>
    <w:rsid w:val="00B165BF"/>
    <w:rsid w:val="00B202D0"/>
    <w:rsid w:val="00B20714"/>
    <w:rsid w:val="00B25FEA"/>
    <w:rsid w:val="00B27DE4"/>
    <w:rsid w:val="00B42651"/>
    <w:rsid w:val="00B60831"/>
    <w:rsid w:val="00B62249"/>
    <w:rsid w:val="00B6252F"/>
    <w:rsid w:val="00B67D2A"/>
    <w:rsid w:val="00B81930"/>
    <w:rsid w:val="00B860AF"/>
    <w:rsid w:val="00B9156C"/>
    <w:rsid w:val="00B960B9"/>
    <w:rsid w:val="00BA2C3E"/>
    <w:rsid w:val="00BC3B91"/>
    <w:rsid w:val="00BC5A0D"/>
    <w:rsid w:val="00BD1976"/>
    <w:rsid w:val="00BD2661"/>
    <w:rsid w:val="00BD352D"/>
    <w:rsid w:val="00BD732E"/>
    <w:rsid w:val="00BE1CF9"/>
    <w:rsid w:val="00BF2308"/>
    <w:rsid w:val="00C163DB"/>
    <w:rsid w:val="00C36691"/>
    <w:rsid w:val="00C45F4C"/>
    <w:rsid w:val="00C608B3"/>
    <w:rsid w:val="00C6218F"/>
    <w:rsid w:val="00C6699B"/>
    <w:rsid w:val="00C67B99"/>
    <w:rsid w:val="00C75F0C"/>
    <w:rsid w:val="00C844D3"/>
    <w:rsid w:val="00C9014D"/>
    <w:rsid w:val="00C91C2A"/>
    <w:rsid w:val="00C9590B"/>
    <w:rsid w:val="00CA18B6"/>
    <w:rsid w:val="00CA75F0"/>
    <w:rsid w:val="00CB2948"/>
    <w:rsid w:val="00CB6C21"/>
    <w:rsid w:val="00CC5F75"/>
    <w:rsid w:val="00CC64BA"/>
    <w:rsid w:val="00CC67E7"/>
    <w:rsid w:val="00CD1FB7"/>
    <w:rsid w:val="00CD4346"/>
    <w:rsid w:val="00CE3282"/>
    <w:rsid w:val="00CF4645"/>
    <w:rsid w:val="00D00515"/>
    <w:rsid w:val="00D01821"/>
    <w:rsid w:val="00D02DD8"/>
    <w:rsid w:val="00D13756"/>
    <w:rsid w:val="00D2486B"/>
    <w:rsid w:val="00D46233"/>
    <w:rsid w:val="00D53091"/>
    <w:rsid w:val="00D562BD"/>
    <w:rsid w:val="00D66C11"/>
    <w:rsid w:val="00D81837"/>
    <w:rsid w:val="00D95BE8"/>
    <w:rsid w:val="00D96F0D"/>
    <w:rsid w:val="00DA362D"/>
    <w:rsid w:val="00DB6FB2"/>
    <w:rsid w:val="00DE229D"/>
    <w:rsid w:val="00DE5C5C"/>
    <w:rsid w:val="00DE670A"/>
    <w:rsid w:val="00E267F3"/>
    <w:rsid w:val="00E26BDC"/>
    <w:rsid w:val="00E31578"/>
    <w:rsid w:val="00E33707"/>
    <w:rsid w:val="00E36CC6"/>
    <w:rsid w:val="00E450BC"/>
    <w:rsid w:val="00E46243"/>
    <w:rsid w:val="00E46FCF"/>
    <w:rsid w:val="00E5267A"/>
    <w:rsid w:val="00EA2AA1"/>
    <w:rsid w:val="00EA4B13"/>
    <w:rsid w:val="00EA5462"/>
    <w:rsid w:val="00EA5AB6"/>
    <w:rsid w:val="00EA6D7D"/>
    <w:rsid w:val="00EB035F"/>
    <w:rsid w:val="00EC76CE"/>
    <w:rsid w:val="00ED6FCE"/>
    <w:rsid w:val="00EE2B2F"/>
    <w:rsid w:val="00EE31ED"/>
    <w:rsid w:val="00EE3B6E"/>
    <w:rsid w:val="00EF6E79"/>
    <w:rsid w:val="00F10D0C"/>
    <w:rsid w:val="00F13196"/>
    <w:rsid w:val="00F326E5"/>
    <w:rsid w:val="00F32D26"/>
    <w:rsid w:val="00F42909"/>
    <w:rsid w:val="00F43A16"/>
    <w:rsid w:val="00F45140"/>
    <w:rsid w:val="00F45363"/>
    <w:rsid w:val="00F56AD0"/>
    <w:rsid w:val="00F57B73"/>
    <w:rsid w:val="00F626B9"/>
    <w:rsid w:val="00F717E7"/>
    <w:rsid w:val="00FA69CB"/>
    <w:rsid w:val="00FC150F"/>
    <w:rsid w:val="00FC1528"/>
    <w:rsid w:val="00FC507D"/>
    <w:rsid w:val="00FC5C80"/>
    <w:rsid w:val="00FC6AC9"/>
    <w:rsid w:val="00FD6266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A972D2-0076-4D0D-92A9-63EFF714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A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МЭР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Супрун</dc:creator>
  <cp:keywords/>
  <dc:description/>
  <cp:lastModifiedBy>Пользователь Windows</cp:lastModifiedBy>
  <cp:revision>2</cp:revision>
  <cp:lastPrinted>2009-12-09T08:10:00Z</cp:lastPrinted>
  <dcterms:created xsi:type="dcterms:W3CDTF">2017-07-05T13:18:00Z</dcterms:created>
  <dcterms:modified xsi:type="dcterms:W3CDTF">2017-07-05T13:18:00Z</dcterms:modified>
</cp:coreProperties>
</file>