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E0" w:rsidRPr="008121B8" w:rsidRDefault="00913AE0" w:rsidP="00913AE0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Руководителю медицинской организации</w:t>
      </w:r>
    </w:p>
    <w:p w:rsidR="00913AE0" w:rsidRPr="008121B8" w:rsidRDefault="00913AE0" w:rsidP="00913AE0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13AE0" w:rsidRPr="008121B8" w:rsidRDefault="00913AE0" w:rsidP="00913AE0">
      <w:pPr>
        <w:pStyle w:val="a5"/>
        <w:ind w:left="4820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13AE0" w:rsidRPr="008121B8" w:rsidRDefault="00913AE0" w:rsidP="00913AE0">
      <w:pPr>
        <w:pStyle w:val="a5"/>
        <w:ind w:left="3969"/>
        <w:jc w:val="right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</w:t>
      </w:r>
    </w:p>
    <w:p w:rsidR="00913AE0" w:rsidRPr="008121B8" w:rsidRDefault="00913AE0" w:rsidP="00913AE0">
      <w:pPr>
        <w:pStyle w:val="a5"/>
        <w:ind w:left="3969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(Ф.И.О. полностью)</w:t>
      </w:r>
    </w:p>
    <w:p w:rsidR="00913AE0" w:rsidRPr="008121B8" w:rsidRDefault="00913AE0" w:rsidP="00913AE0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Заявление № _______</w:t>
      </w:r>
    </w:p>
    <w:p w:rsidR="00913AE0" w:rsidRPr="008121B8" w:rsidRDefault="00913AE0" w:rsidP="00913AE0">
      <w:pPr>
        <w:pStyle w:val="a6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 выборе медицинской организации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Я,_________________________________________________________________________</w:t>
      </w:r>
    </w:p>
    <w:p w:rsidR="00913AE0" w:rsidRPr="008121B8" w:rsidRDefault="00913AE0" w:rsidP="00913AE0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(Ф.И.О. полностью)</w:t>
      </w:r>
    </w:p>
    <w:p w:rsidR="00913AE0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прошу прикрепить гражданина________________________________________________</w:t>
      </w:r>
    </w:p>
    <w:p w:rsidR="00913AE0" w:rsidRPr="008121B8" w:rsidRDefault="00913AE0" w:rsidP="00913AE0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(Ф.И.О. полностью)</w:t>
      </w:r>
    </w:p>
    <w:p w:rsidR="00913AE0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13AE0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дата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рождения____________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 пол мужской/женский (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нужно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е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подчеркнуть),</w:t>
      </w:r>
    </w:p>
    <w:p w:rsidR="00913AE0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законным </w:t>
      </w:r>
      <w:proofErr w:type="gram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представителем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которого я являюсь:__________________________________</w:t>
      </w:r>
    </w:p>
    <w:p w:rsidR="00913AE0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___________________________________________________________________________</w:t>
      </w:r>
    </w:p>
    <w:p w:rsidR="00913AE0" w:rsidRDefault="00913AE0" w:rsidP="00913AE0">
      <w:pPr>
        <w:spacing w:after="0" w:line="240" w:lineRule="auto"/>
        <w:jc w:val="both"/>
      </w:pPr>
      <w:r>
        <w:t>(</w:t>
      </w:r>
      <w:r w:rsidRPr="00843C52">
        <w:t>указать основание: а) несовершеннолетний ребенок; б) недееспособность в) попе</w:t>
      </w:r>
      <w:r>
        <w:t xml:space="preserve">чительство и т.д., а также вид, номер, </w:t>
      </w:r>
      <w:r w:rsidRPr="00843C52">
        <w:t>дату и место выдачи  документа, подтверждающего право законного представителя</w:t>
      </w:r>
      <w:r>
        <w:t>)</w:t>
      </w:r>
    </w:p>
    <w:p w:rsidR="00913AE0" w:rsidRPr="00843C52" w:rsidRDefault="00913AE0" w:rsidP="00913AE0">
      <w:pPr>
        <w:spacing w:after="0" w:line="240" w:lineRule="auto"/>
        <w:jc w:val="both"/>
      </w:pP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для оказания первичной медико-санитарной помощи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_______________________________________________________________________________</w:t>
      </w:r>
    </w:p>
    <w:p w:rsidR="00913AE0" w:rsidRPr="008121B8" w:rsidRDefault="00913AE0" w:rsidP="00913AE0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(полное наименование медицинской организации)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Полис обязательного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медицинского страхования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(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временное свидетельство) </w:t>
      </w:r>
    </w:p>
    <w:p w:rsidR="00913AE0" w:rsidRPr="008121B8" w:rsidRDefault="00913AE0" w:rsidP="00913AE0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№_______________________,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страховой медицинской организацией______________</w:t>
      </w:r>
    </w:p>
    <w:p w:rsidR="00913AE0" w:rsidRPr="008121B8" w:rsidRDefault="00913AE0" w:rsidP="00913AE0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«____» ____________________ года.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регистрации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:_________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____________________________,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д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ата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регистрации__________</w:t>
      </w:r>
    </w:p>
    <w:p w:rsidR="00913AE0" w:rsidRPr="008121B8" w:rsidRDefault="00913AE0" w:rsidP="00913AE0">
      <w:pPr>
        <w:pStyle w:val="a6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Место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жительства (пребывания):________________________________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</w:t>
      </w:r>
    </w:p>
    <w:p w:rsidR="00913AE0" w:rsidRPr="008121B8" w:rsidRDefault="00913AE0" w:rsidP="00913AE0">
      <w:pPr>
        <w:pStyle w:val="a5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(адрес для оказания медицинской помощи на дому при вызове медицинского работника, указывается в случае адреса, отличного от адреса места регистрации)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 медицинской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организации_____________________________________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</w:t>
      </w:r>
    </w:p>
    <w:p w:rsidR="00913AE0" w:rsidRPr="008121B8" w:rsidRDefault="00913AE0" w:rsidP="00913AE0">
      <w:pPr>
        <w:pStyle w:val="a5"/>
        <w:ind w:left="3969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   (наименование)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________________________________________________________________________________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Не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прикреплен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к медицинской организации (подчеркнуть, если не прикреплен к медицинской организации).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Паспорт (другой документ, удостоверяющий личность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gram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прикрепляющегося</w:t>
      </w:r>
      <w:proofErr w:type="gramEnd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proofErr w:type="spellStart"/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гаржданина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): 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серия______№__________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,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выдан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«_____»______________ 20___ года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</w:t>
      </w:r>
    </w:p>
    <w:p w:rsidR="00913AE0" w:rsidRPr="008121B8" w:rsidRDefault="00913AE0" w:rsidP="00913AE0">
      <w:pPr>
        <w:pStyle w:val="a5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                                        (наименование органа, выдавшего документ)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Контактная информация___________________________________________________________.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ab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обработке в соответствии с действующим законодательством Российской Федерации.</w:t>
      </w:r>
    </w:p>
    <w:p w:rsidR="00913AE0" w:rsidRDefault="00913AE0" w:rsidP="00913AE0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«___»_____________20___года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E81793">
        <w:t>________/_____________</w:t>
      </w:r>
    </w:p>
    <w:p w:rsidR="00913AE0" w:rsidRDefault="00913AE0" w:rsidP="00913AE0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Дата и время регистрации заявления: «___»_____________20___года</w:t>
      </w:r>
    </w:p>
    <w:p w:rsidR="00913AE0" w:rsidRPr="008121B8" w:rsidRDefault="00913AE0" w:rsidP="00913AE0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РЕШЕНИЕ РУКОВОДИТЕЛЯ МЕДИЦИНСКОЙ ОРГАНИЗАЦИИ: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Прикрепить с «___»_____________20___года. Участок №</w:t>
      </w:r>
      <w:proofErr w:type="spell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_______Врач</w:t>
      </w:r>
      <w:proofErr w:type="spell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Отказать в прикреплении в связи </w:t>
      </w:r>
      <w:proofErr w:type="gramStart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с</w:t>
      </w:r>
      <w:proofErr w:type="gramEnd"/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__________________________________________________________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>____________________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lastRenderedPageBreak/>
        <w:t xml:space="preserve">«___»_____________20___года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     М.П.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 требованию заявителя копия заявления с решением руководителя медицинской организации выдана на руки </w:t>
      </w:r>
    </w:p>
    <w:p w:rsidR="00955B84" w:rsidRPr="008121B8" w:rsidRDefault="00955B84" w:rsidP="00955B84">
      <w:pPr>
        <w:pStyle w:val="a6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>«___»_____________20___года</w:t>
      </w:r>
    </w:p>
    <w:p w:rsidR="00955B84" w:rsidRDefault="00955B84" w:rsidP="00955B84">
      <w:pPr>
        <w:pStyle w:val="a6"/>
      </w:pPr>
      <w:r w:rsidRPr="008121B8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Получил копию </w:t>
      </w:r>
      <w:r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заявления: 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«</w:t>
      </w:r>
      <w:r>
        <w:rPr>
          <w:rFonts w:asciiTheme="minorHAnsi" w:eastAsiaTheme="minorEastAsia" w:hAnsiTheme="minorHAnsi" w:cstheme="minorBidi"/>
          <w:sz w:val="22"/>
          <w:szCs w:val="22"/>
        </w:rPr>
        <w:t>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»</w:t>
      </w:r>
      <w:r>
        <w:rPr>
          <w:rFonts w:asciiTheme="minorHAnsi" w:eastAsiaTheme="minorEastAsia" w:hAnsiTheme="minorHAnsi" w:cstheme="minorBidi"/>
          <w:sz w:val="22"/>
          <w:szCs w:val="22"/>
        </w:rPr>
        <w:t>________</w:t>
      </w:r>
      <w:r w:rsidRPr="00E947F3">
        <w:rPr>
          <w:rFonts w:asciiTheme="minorHAnsi" w:eastAsiaTheme="minorEastAsia" w:hAnsiTheme="minorHAnsi" w:cstheme="minorBidi"/>
          <w:color w:val="auto"/>
          <w:sz w:val="22"/>
          <w:szCs w:val="22"/>
        </w:rPr>
        <w:t>20___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года </w:t>
      </w:r>
      <w:r w:rsidRPr="00E81793">
        <w:t>________/_____________</w:t>
      </w:r>
    </w:p>
    <w:p w:rsidR="00955B84" w:rsidRDefault="00955B84" w:rsidP="00955B84">
      <w:pPr>
        <w:pStyle w:val="a6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sectPr w:rsidR="00955B84" w:rsidSect="00955B84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55B84"/>
    <w:rsid w:val="00722146"/>
    <w:rsid w:val="00913AE0"/>
    <w:rsid w:val="00955B84"/>
    <w:rsid w:val="009671E5"/>
    <w:rsid w:val="00EA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955B84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55B8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955B84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50">
    <w:name w:val="Основной текст (5)"/>
    <w:basedOn w:val="a"/>
    <w:link w:val="5"/>
    <w:rsid w:val="00955B84"/>
    <w:pPr>
      <w:widowControl w:val="0"/>
      <w:shd w:val="clear" w:color="auto" w:fill="FFFFFF"/>
      <w:spacing w:after="0" w:line="24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0">
    <w:name w:val="Основной текст (7)"/>
    <w:basedOn w:val="a"/>
    <w:link w:val="7"/>
    <w:rsid w:val="00955B84"/>
    <w:pPr>
      <w:widowControl w:val="0"/>
      <w:shd w:val="clear" w:color="auto" w:fill="FFFFFF"/>
      <w:spacing w:after="0" w:line="0" w:lineRule="atLeast"/>
      <w:jc w:val="both"/>
    </w:pPr>
    <w:rPr>
      <w:rFonts w:ascii="Bookman Old Style" w:eastAsia="Bookman Old Style" w:hAnsi="Bookman Old Style" w:cs="Bookman Old Style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955B8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955B8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a5">
    <w:name w:val="Базовый"/>
    <w:rsid w:val="00955B8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6">
    <w:name w:val="Body Text Indent"/>
    <w:basedOn w:val="a5"/>
    <w:link w:val="a7"/>
    <w:rsid w:val="00955B84"/>
    <w:pPr>
      <w:spacing w:before="28" w:after="28"/>
      <w:ind w:left="283"/>
    </w:pPr>
  </w:style>
  <w:style w:type="character" w:customStyle="1" w:styleId="a7">
    <w:name w:val="Основной текст с отступом Знак"/>
    <w:basedOn w:val="a0"/>
    <w:link w:val="a6"/>
    <w:rsid w:val="00955B84"/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3005</Characters>
  <Application>Microsoft Office Word</Application>
  <DocSecurity>0</DocSecurity>
  <Lines>25</Lines>
  <Paragraphs>7</Paragraphs>
  <ScaleCrop>false</ScaleCrop>
  <Company>Microsoft</Company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2020-12-02T13:05:00Z</dcterms:created>
  <dcterms:modified xsi:type="dcterms:W3CDTF">2020-12-02T13:05:00Z</dcterms:modified>
</cp:coreProperties>
</file>